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F1" w:rsidRPr="0096057A" w:rsidRDefault="00580B98" w:rsidP="0096057A">
      <w:pPr>
        <w:pStyle w:val="a3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057A">
        <w:rPr>
          <w:rFonts w:ascii="Times New Roman" w:eastAsia="Times New Roman" w:hAnsi="Times New Roman" w:cs="Times New Roman"/>
          <w:i/>
          <w:sz w:val="24"/>
          <w:szCs w:val="24"/>
        </w:rPr>
        <w:t>12 Синтез. Высшая Школа Синтеза Творения Изначально Вышестоящего Отца, ИВДИВО 4022 Ставрополь, Л. Барышева, 23-24 сентября 2017г.</w:t>
      </w:r>
    </w:p>
    <w:p w:rsidR="003240F1" w:rsidRPr="0096057A" w:rsidRDefault="003240F1" w:rsidP="0096057A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3240F1" w:rsidRPr="0096057A" w:rsidRDefault="00580B98" w:rsidP="0096057A">
      <w:pPr>
        <w:pStyle w:val="a3"/>
        <w:ind w:firstLine="426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1 день 1 часть </w:t>
      </w:r>
      <w:r w:rsidRPr="0096057A">
        <w:rPr>
          <w:rFonts w:ascii="Times New Roman" w:eastAsia="Times New Roman" w:hAnsi="Times New Roman" w:cs="Times New Roman"/>
          <w:color w:val="00B050"/>
          <w:sz w:val="24"/>
          <w:szCs w:val="24"/>
        </w:rPr>
        <w:t>02:55:20 – 03:05:17 (10 минут)</w:t>
      </w:r>
    </w:p>
    <w:p w:rsidR="003240F1" w:rsidRPr="0096057A" w:rsidRDefault="00580B98" w:rsidP="0096057A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6057A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    </w:t>
      </w:r>
    </w:p>
    <w:p w:rsidR="003240F1" w:rsidRPr="0096057A" w:rsidRDefault="00580B98" w:rsidP="0096057A">
      <w:pPr>
        <w:pStyle w:val="a3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2. </w:t>
      </w:r>
      <w:r w:rsidR="000613EB" w:rsidRPr="0096057A">
        <w:rPr>
          <w:rFonts w:ascii="Times New Roman" w:eastAsia="Times New Roman" w:hAnsi="Times New Roman" w:cs="Times New Roman"/>
          <w:b/>
          <w:sz w:val="24"/>
          <w:szCs w:val="24"/>
        </w:rPr>
        <w:t>Стяжание Основ Творения, 16-рицу Основ Синтеза</w:t>
      </w:r>
    </w:p>
    <w:p w:rsidR="003240F1" w:rsidRPr="0096057A" w:rsidRDefault="003240F1" w:rsidP="0096057A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3240F1" w:rsidRPr="0096057A" w:rsidRDefault="00580B98" w:rsidP="0096057A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6057A">
        <w:rPr>
          <w:rFonts w:ascii="Times New Roman" w:eastAsia="Times New Roman" w:hAnsi="Times New Roman" w:cs="Times New Roman"/>
          <w:sz w:val="24"/>
          <w:szCs w:val="24"/>
        </w:rPr>
        <w:tab/>
        <w:t xml:space="preserve">Итак, мы возжигаемся </w:t>
      </w:r>
      <w:r w:rsidR="00C334E1" w:rsidRPr="0096057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 Синтезом Изначально </w:t>
      </w:r>
      <w:r w:rsidR="00C334E1" w:rsidRPr="0096057A">
        <w:rPr>
          <w:rFonts w:ascii="Times New Roman" w:eastAsia="Times New Roman" w:hAnsi="Times New Roman" w:cs="Times New Roman"/>
          <w:sz w:val="24"/>
          <w:szCs w:val="24"/>
        </w:rPr>
        <w:t>Вышестоящего Отца. У нас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 Огонь сконцентрировался сейчас на аудитории, проживайте</w:t>
      </w:r>
      <w:r w:rsidR="000613EB" w:rsidRPr="0096057A">
        <w:rPr>
          <w:rFonts w:ascii="Times New Roman" w:eastAsia="Times New Roman" w:hAnsi="Times New Roman" w:cs="Times New Roman"/>
          <w:sz w:val="24"/>
          <w:szCs w:val="24"/>
        </w:rPr>
        <w:t>. Вот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 сейчас, особенное такое состояние, вроде не особе</w:t>
      </w:r>
      <w:r w:rsidR="00C334E1" w:rsidRPr="0096057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ное</w:t>
      </w:r>
      <w:r w:rsidR="00C334E1" w:rsidRPr="0096057A">
        <w:rPr>
          <w:rFonts w:ascii="Times New Roman" w:eastAsia="Times New Roman" w:hAnsi="Times New Roman" w:cs="Times New Roman"/>
          <w:sz w:val="24"/>
          <w:szCs w:val="24"/>
        </w:rPr>
        <w:t>, но что-</w:t>
      </w:r>
      <w:r w:rsidR="000613EB" w:rsidRPr="0096057A">
        <w:rPr>
          <w:rFonts w:ascii="Times New Roman" w:eastAsia="Times New Roman" w:hAnsi="Times New Roman" w:cs="Times New Roman"/>
          <w:sz w:val="24"/>
          <w:szCs w:val="24"/>
        </w:rPr>
        <w:t>то в нём есть особенное с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остояние</w:t>
      </w:r>
      <w:r w:rsidR="000613EB" w:rsidRPr="0096057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 этой т</w:t>
      </w:r>
      <w:r w:rsidR="00C334E1" w:rsidRPr="0096057A">
        <w:rPr>
          <w:rFonts w:ascii="Times New Roman" w:eastAsia="Times New Roman" w:hAnsi="Times New Roman" w:cs="Times New Roman"/>
          <w:sz w:val="24"/>
          <w:szCs w:val="24"/>
        </w:rPr>
        <w:t>емы, вот этого дня сегодняшнего.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BA6" w:rsidRPr="0096057A">
        <w:rPr>
          <w:rFonts w:ascii="Times New Roman" w:eastAsia="Times New Roman" w:hAnsi="Times New Roman" w:cs="Times New Roman"/>
          <w:sz w:val="24"/>
          <w:szCs w:val="24"/>
        </w:rPr>
        <w:t>Вот п</w:t>
      </w:r>
      <w:r w:rsidR="00C334E1" w:rsidRPr="0096057A">
        <w:rPr>
          <w:rFonts w:ascii="Times New Roman" w:eastAsia="Times New Roman" w:hAnsi="Times New Roman" w:cs="Times New Roman"/>
          <w:sz w:val="24"/>
          <w:szCs w:val="24"/>
        </w:rPr>
        <w:t xml:space="preserve">роживите,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это состояние складывает Огонь </w:t>
      </w:r>
      <w:r w:rsidR="00C334E1" w:rsidRPr="0096057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 Синтеза.</w:t>
      </w:r>
    </w:p>
    <w:p w:rsidR="003240F1" w:rsidRPr="0096057A" w:rsidRDefault="00580B98" w:rsidP="0096057A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6057A">
        <w:rPr>
          <w:rFonts w:ascii="Times New Roman" w:eastAsia="Times New Roman" w:hAnsi="Times New Roman" w:cs="Times New Roman"/>
          <w:sz w:val="24"/>
          <w:szCs w:val="24"/>
        </w:rPr>
        <w:tab/>
        <w:t xml:space="preserve">Мы возжигаемся Огнём </w:t>
      </w:r>
      <w:r w:rsidR="00C334E1" w:rsidRPr="0096057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 Синтеза Изначально Вышестоящего Отца, синтезируемся с Изначально Вышестоящими Аватарами Синтеза Кут Хуми</w:t>
      </w:r>
      <w:r w:rsidR="00C334E1" w:rsidRPr="0096057A">
        <w:rPr>
          <w:rFonts w:ascii="Times New Roman" w:eastAsia="Times New Roman" w:hAnsi="Times New Roman" w:cs="Times New Roman"/>
          <w:sz w:val="24"/>
          <w:szCs w:val="24"/>
        </w:rPr>
        <w:t xml:space="preserve">, Фаинь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Метагалактической Изначальности, проникаемся их Огнём и Синтезом. И переходим в зал </w:t>
      </w:r>
      <w:r w:rsidR="00C334E1" w:rsidRPr="0096057A">
        <w:rPr>
          <w:rFonts w:ascii="Times New Roman" w:eastAsia="Times New Roman" w:hAnsi="Times New Roman" w:cs="Times New Roman"/>
          <w:sz w:val="24"/>
          <w:szCs w:val="24"/>
        </w:rPr>
        <w:t xml:space="preserve">ИВДИВО 16320-ю Вышестоящую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Реальность, становимся пред ними, сейчас цифрами не впечатляйтесь ими, это всё Стандарты, просто становимся в зале пред Кут Хуми и Фаинь, возжигаемся формой Ипостаси </w:t>
      </w:r>
      <w:r w:rsidR="00C334E1" w:rsidRPr="0096057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 Синтеза, организуясь на </w:t>
      </w:r>
      <w:r w:rsidR="00C334E1" w:rsidRPr="0096057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 Синтез и им.</w:t>
      </w:r>
    </w:p>
    <w:p w:rsidR="00671BA6" w:rsidRPr="0096057A" w:rsidRDefault="00580B98" w:rsidP="0096057A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6057A">
        <w:rPr>
          <w:rFonts w:ascii="Times New Roman" w:eastAsia="Times New Roman" w:hAnsi="Times New Roman" w:cs="Times New Roman"/>
          <w:sz w:val="24"/>
          <w:szCs w:val="24"/>
        </w:rPr>
        <w:tab/>
        <w:t>Синтезируемся наши</w:t>
      </w:r>
      <w:r w:rsidR="00671BA6" w:rsidRPr="0096057A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 хум с Хум Кут Хуми и Фаинь, </w:t>
      </w:r>
      <w:r w:rsidR="00C334E1" w:rsidRPr="0096057A">
        <w:rPr>
          <w:rFonts w:ascii="Times New Roman" w:eastAsia="Times New Roman" w:hAnsi="Times New Roman" w:cs="Times New Roman"/>
          <w:sz w:val="24"/>
          <w:szCs w:val="24"/>
        </w:rPr>
        <w:t>стяжа</w:t>
      </w:r>
      <w:r w:rsidR="00671BA6" w:rsidRPr="0096057A">
        <w:rPr>
          <w:rFonts w:ascii="Times New Roman" w:eastAsia="Times New Roman" w:hAnsi="Times New Roman" w:cs="Times New Roman"/>
          <w:sz w:val="24"/>
          <w:szCs w:val="24"/>
        </w:rPr>
        <w:t>ем С</w:t>
      </w:r>
      <w:r w:rsidR="00C334E1" w:rsidRPr="0096057A">
        <w:rPr>
          <w:rFonts w:ascii="Times New Roman" w:eastAsia="Times New Roman" w:hAnsi="Times New Roman" w:cs="Times New Roman"/>
          <w:sz w:val="24"/>
          <w:szCs w:val="24"/>
        </w:rPr>
        <w:t>интез С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интезов Изначально Вышестоящего Отца, и 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>просим преображения каждому и</w:t>
      </w:r>
      <w:r w:rsidR="00C334E1" w:rsidRPr="0096057A">
        <w:rPr>
          <w:rFonts w:ascii="Times New Roman" w:eastAsia="Times New Roman" w:hAnsi="Times New Roman" w:cs="Times New Roman"/>
          <w:b/>
          <w:sz w:val="24"/>
          <w:szCs w:val="24"/>
        </w:rPr>
        <w:t>з нас и синтезу нас на явление Т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ворящих Начал </w:t>
      </w:r>
      <w:r w:rsidR="00C334E1" w:rsidRPr="0096057A">
        <w:rPr>
          <w:rFonts w:ascii="Times New Roman" w:eastAsia="Times New Roman" w:hAnsi="Times New Roman" w:cs="Times New Roman"/>
          <w:b/>
          <w:sz w:val="24"/>
          <w:szCs w:val="24"/>
        </w:rPr>
        <w:t>16-ричной Организации</w:t>
      </w:r>
      <w:r w:rsidR="00671BA6"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 базового П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>роцесса Творения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1BA6" w:rsidRPr="0096057A">
        <w:rPr>
          <w:rFonts w:ascii="Times New Roman" w:eastAsia="Times New Roman" w:hAnsi="Times New Roman" w:cs="Times New Roman"/>
          <w:sz w:val="24"/>
          <w:szCs w:val="24"/>
        </w:rPr>
        <w:t xml:space="preserve"> каждому из нас и синтезу нас. И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 стяжаем у Изначально Вышестоящего Отца Творящим Синтезом Начало Начал, Синтез Изначально Вышестоящего Отца, Огонь Изначально Вышестоящего Отца, Во</w:t>
      </w:r>
      <w:r w:rsidR="00C334E1"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лю Изначально Вышестоящего Отца. </w:t>
      </w:r>
      <w:r w:rsidR="00C334E1" w:rsidRPr="0096057A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то вот Вышестоящая Воля </w:t>
      </w:r>
      <w:r w:rsidR="00C334E1" w:rsidRPr="009605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671BA6" w:rsidRPr="0096057A">
        <w:rPr>
          <w:rFonts w:ascii="Times New Roman" w:eastAsia="Times New Roman" w:hAnsi="Times New Roman" w:cs="Times New Roman"/>
          <w:sz w:val="24"/>
          <w:szCs w:val="24"/>
        </w:rPr>
        <w:t>а Огнём фактически в нас входит. С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>тяжаем Дух Изн</w:t>
      </w:r>
      <w:r w:rsidR="00671BA6" w:rsidRPr="0096057A">
        <w:rPr>
          <w:rFonts w:ascii="Times New Roman" w:eastAsia="Times New Roman" w:hAnsi="Times New Roman" w:cs="Times New Roman"/>
          <w:b/>
          <w:sz w:val="24"/>
          <w:szCs w:val="24"/>
        </w:rPr>
        <w:t>ачально Вышестоящего Отца. Э</w:t>
      </w:r>
      <w:r w:rsidR="00C334E1" w:rsidRPr="0096057A">
        <w:rPr>
          <w:rFonts w:ascii="Times New Roman" w:eastAsia="Times New Roman" w:hAnsi="Times New Roman" w:cs="Times New Roman"/>
          <w:sz w:val="24"/>
          <w:szCs w:val="24"/>
        </w:rPr>
        <w:t>то Изначально Вышестоящий От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ец Метагалактики, мы стяжаем у не</w:t>
      </w:r>
      <w:r w:rsidR="00671BA6" w:rsidRPr="0096057A">
        <w:rPr>
          <w:rFonts w:ascii="Times New Roman" w:eastAsia="Times New Roman" w:hAnsi="Times New Roman" w:cs="Times New Roman"/>
          <w:sz w:val="24"/>
          <w:szCs w:val="24"/>
        </w:rPr>
        <w:t>го, перестроившись на его зал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 16384-</w:t>
      </w:r>
      <w:r w:rsidR="00671BA6" w:rsidRPr="0096057A">
        <w:rPr>
          <w:rFonts w:ascii="Times New Roman" w:eastAsia="Times New Roman" w:hAnsi="Times New Roman" w:cs="Times New Roman"/>
          <w:sz w:val="24"/>
          <w:szCs w:val="24"/>
        </w:rPr>
        <w:t xml:space="preserve">Вышестоящей Реальности. </w:t>
      </w:r>
    </w:p>
    <w:p w:rsidR="003240F1" w:rsidRPr="0096057A" w:rsidRDefault="00671BA6" w:rsidP="0096057A">
      <w:pPr>
        <w:pStyle w:val="a3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      И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 xml:space="preserve"> углубляясь в Синтез с Отцом</w:t>
      </w:r>
      <w:r w:rsidR="00C334E1" w:rsidRPr="009605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 xml:space="preserve"> мы</w:t>
      </w:r>
      <w:r w:rsidR="00580B98"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просим преобразить нас на явление 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16 </w:t>
      </w:r>
      <w:r w:rsidR="00580B98" w:rsidRPr="0096057A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C334E1" w:rsidRPr="0096057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580B98"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орящих Начал Синтезом Изначально Вышестоящего Отца. И продолжаем стяжать у Изначально Вышестоящего Отца Метагалактики Начала Начал 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– Мудрость.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>роживайте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, заполняйтесь ею, это вот та Э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>талонная Мудрость, каждому своя, на к</w:t>
      </w:r>
      <w:r w:rsidR="00C334E1" w:rsidRPr="0096057A">
        <w:rPr>
          <w:rFonts w:ascii="Times New Roman" w:eastAsia="Times New Roman" w:hAnsi="Times New Roman" w:cs="Times New Roman"/>
          <w:sz w:val="24"/>
          <w:szCs w:val="24"/>
        </w:rPr>
        <w:t>отору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ю мы, ориентируясь, растим свою М</w:t>
      </w:r>
      <w:r w:rsidR="00C334E1" w:rsidRPr="0096057A">
        <w:rPr>
          <w:rFonts w:ascii="Times New Roman" w:eastAsia="Times New Roman" w:hAnsi="Times New Roman" w:cs="Times New Roman"/>
          <w:sz w:val="24"/>
          <w:szCs w:val="24"/>
        </w:rPr>
        <w:t>удрость.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4E1" w:rsidRPr="0096057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580B98" w:rsidRPr="0096057A">
        <w:rPr>
          <w:rFonts w:ascii="Times New Roman" w:eastAsia="Times New Roman" w:hAnsi="Times New Roman" w:cs="Times New Roman"/>
          <w:b/>
          <w:sz w:val="24"/>
          <w:szCs w:val="24"/>
        </w:rPr>
        <w:t>тяжаем Начал</w:t>
      </w:r>
      <w:r w:rsidR="00C334E1"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Начал 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C334E1" w:rsidRPr="0096057A">
        <w:rPr>
          <w:rFonts w:ascii="Times New Roman" w:eastAsia="Times New Roman" w:hAnsi="Times New Roman" w:cs="Times New Roman"/>
          <w:b/>
          <w:sz w:val="24"/>
          <w:szCs w:val="24"/>
        </w:rPr>
        <w:t>Свет Метагалактики или Ч</w:t>
      </w:r>
      <w:r w:rsidR="00580B98" w:rsidRPr="0096057A">
        <w:rPr>
          <w:rFonts w:ascii="Times New Roman" w:eastAsia="Times New Roman" w:hAnsi="Times New Roman" w:cs="Times New Roman"/>
          <w:b/>
          <w:sz w:val="24"/>
          <w:szCs w:val="24"/>
        </w:rPr>
        <w:t>еловека Метагалактики, прони</w:t>
      </w:r>
      <w:r w:rsidR="00C334E1" w:rsidRPr="0096057A">
        <w:rPr>
          <w:rFonts w:ascii="Times New Roman" w:eastAsia="Times New Roman" w:hAnsi="Times New Roman" w:cs="Times New Roman"/>
          <w:b/>
          <w:sz w:val="24"/>
          <w:szCs w:val="24"/>
        </w:rPr>
        <w:t>каемся, озаряемся этим Светом.</w:t>
      </w:r>
    </w:p>
    <w:p w:rsidR="003240F1" w:rsidRPr="0096057A" w:rsidRDefault="00580B98" w:rsidP="0096057A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Стяжаем Начало Начал </w:t>
      </w:r>
      <w:r w:rsidR="00671BA6"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Любовь Изначально Вышестоящего Отца Метагалактики,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я говорю быстро, но попроживайте,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 Любовь</w:t>
      </w:r>
      <w:r w:rsidR="00C334E1" w:rsidRPr="0096057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то, что нас со</w:t>
      </w:r>
      <w:r w:rsidR="00671BA6" w:rsidRPr="0096057A">
        <w:rPr>
          <w:rFonts w:ascii="Times New Roman" w:eastAsia="Times New Roman" w:hAnsi="Times New Roman" w:cs="Times New Roman"/>
          <w:sz w:val="24"/>
          <w:szCs w:val="24"/>
        </w:rPr>
        <w:t xml:space="preserve">единяет с Отцом, возжигаемся ею. </w:t>
      </w:r>
      <w:r w:rsidR="00671BA6" w:rsidRPr="0096057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>тяжа</w:t>
      </w:r>
      <w:r w:rsidR="00C334E1" w:rsidRPr="0096057A">
        <w:rPr>
          <w:rFonts w:ascii="Times New Roman" w:eastAsia="Times New Roman" w:hAnsi="Times New Roman" w:cs="Times New Roman"/>
          <w:b/>
          <w:sz w:val="24"/>
          <w:szCs w:val="24"/>
        </w:rPr>
        <w:t>ем Энергию, как Начало Начал Т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ворения нас, </w:t>
      </w:r>
      <w:r w:rsidR="00671BA6" w:rsidRPr="0096057A">
        <w:rPr>
          <w:rFonts w:ascii="Times New Roman" w:eastAsia="Times New Roman" w:hAnsi="Times New Roman" w:cs="Times New Roman"/>
          <w:sz w:val="24"/>
          <w:szCs w:val="24"/>
        </w:rPr>
        <w:t>возжигаемся. С</w:t>
      </w:r>
      <w:r w:rsidR="00671BA6" w:rsidRPr="0096057A">
        <w:rPr>
          <w:rFonts w:ascii="Times New Roman" w:eastAsia="Times New Roman" w:hAnsi="Times New Roman" w:cs="Times New Roman"/>
          <w:b/>
          <w:sz w:val="24"/>
          <w:szCs w:val="24"/>
        </w:rPr>
        <w:t>тяжаем Творение -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 Начало Начал каждому из нас,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это особый вид субстанции теперь, а не просто действие. 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>Стяжаем Суб</w:t>
      </w:r>
      <w:r w:rsidR="00671BA6" w:rsidRPr="0096057A">
        <w:rPr>
          <w:rFonts w:ascii="Times New Roman" w:eastAsia="Times New Roman" w:hAnsi="Times New Roman" w:cs="Times New Roman"/>
          <w:b/>
          <w:sz w:val="24"/>
          <w:szCs w:val="24"/>
        </w:rPr>
        <w:t>ъ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ядернрсть Изначального Выщестоящего Отца Метагалактики как Начало Начал,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проникаемся, переключаемся, перестраиваемся</w:t>
      </w:r>
      <w:r w:rsidR="00671BA6" w:rsidRPr="0096057A">
        <w:rPr>
          <w:rFonts w:ascii="Times New Roman" w:eastAsia="Times New Roman" w:hAnsi="Times New Roman" w:cs="Times New Roman"/>
          <w:b/>
          <w:sz w:val="24"/>
          <w:szCs w:val="24"/>
        </w:rPr>
        <w:t>. С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тяжаем Созидание </w:t>
      </w:r>
      <w:r w:rsidR="00350751"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Начал,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возжигаемся, проникаемся.</w:t>
      </w:r>
      <w:r w:rsidR="00C334E1" w:rsidRPr="00960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>Стяжаем Форму Изн</w:t>
      </w:r>
      <w:r w:rsidR="00350751" w:rsidRPr="0096057A">
        <w:rPr>
          <w:rFonts w:ascii="Times New Roman" w:eastAsia="Times New Roman" w:hAnsi="Times New Roman" w:cs="Times New Roman"/>
          <w:b/>
          <w:sz w:val="24"/>
          <w:szCs w:val="24"/>
        </w:rPr>
        <w:t>ачально Вышестоящего Отца, как П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ринцип, как Начало,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очень сложно</w:t>
      </w:r>
      <w:r w:rsidR="00350751" w:rsidRPr="0096057A">
        <w:rPr>
          <w:rFonts w:ascii="Times New Roman" w:eastAsia="Times New Roman" w:hAnsi="Times New Roman" w:cs="Times New Roman"/>
          <w:sz w:val="24"/>
          <w:szCs w:val="24"/>
        </w:rPr>
        <w:t>е Начало для Восприятия, возжигаемся. С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тяжаем Начало Начал </w:t>
      </w:r>
      <w:r w:rsidR="00350751"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>Живу Изначально Вышестоящего Отца</w:t>
      </w:r>
      <w:r w:rsidR="00350751"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Метагалактики, </w:t>
      </w:r>
      <w:r w:rsidR="00350751" w:rsidRPr="0096057A">
        <w:rPr>
          <w:rFonts w:ascii="Times New Roman" w:eastAsia="Times New Roman" w:hAnsi="Times New Roman" w:cs="Times New Roman"/>
          <w:sz w:val="24"/>
          <w:szCs w:val="24"/>
        </w:rPr>
        <w:t xml:space="preserve">попроживайте </w:t>
      </w:r>
      <w:r w:rsidR="0096057A" w:rsidRPr="0096057A">
        <w:rPr>
          <w:rFonts w:ascii="Times New Roman" w:eastAsia="Times New Roman" w:hAnsi="Times New Roman" w:cs="Times New Roman"/>
          <w:sz w:val="24"/>
          <w:szCs w:val="24"/>
        </w:rPr>
        <w:t>Живу, поощущайте</w:t>
      </w:r>
      <w:r w:rsidR="00350751" w:rsidRPr="0096057A">
        <w:rPr>
          <w:rFonts w:ascii="Times New Roman" w:eastAsia="Times New Roman" w:hAnsi="Times New Roman" w:cs="Times New Roman"/>
          <w:sz w:val="24"/>
          <w:szCs w:val="24"/>
        </w:rPr>
        <w:t xml:space="preserve"> её. 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>Жизненная Субстанция Отца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40F1" w:rsidRPr="0096057A" w:rsidRDefault="00580B98" w:rsidP="0096057A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Стяжаем Начало Начал </w:t>
      </w:r>
      <w:r w:rsidR="00350751"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Изначально Вышестоящего Отца,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каждому из нас</w:t>
      </w:r>
      <w:r w:rsidR="00350751" w:rsidRPr="0096057A">
        <w:rPr>
          <w:rFonts w:ascii="Times New Roman" w:eastAsia="Times New Roman" w:hAnsi="Times New Roman" w:cs="Times New Roman"/>
          <w:b/>
          <w:sz w:val="24"/>
          <w:szCs w:val="24"/>
        </w:rPr>
        <w:t>. С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тяжаем Начало Начал </w:t>
      </w:r>
      <w:r w:rsidR="00350751"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Жизнь Изначально </w:t>
      </w:r>
      <w:r w:rsidR="00B409B1"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Вышестоящего Отца, </w:t>
      </w:r>
      <w:r w:rsidR="00B409B1" w:rsidRPr="0096057A">
        <w:rPr>
          <w:rFonts w:ascii="Times New Roman" w:eastAsia="Times New Roman" w:hAnsi="Times New Roman" w:cs="Times New Roman"/>
          <w:sz w:val="24"/>
          <w:szCs w:val="24"/>
        </w:rPr>
        <w:t xml:space="preserve">нам каждому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и синтезу нас. 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Стяжаем Начало Начал </w:t>
      </w:r>
      <w:r w:rsidR="00350751" w:rsidRPr="0096057A">
        <w:rPr>
          <w:rFonts w:ascii="Times New Roman" w:eastAsia="Times New Roman" w:hAnsi="Times New Roman" w:cs="Times New Roman"/>
          <w:b/>
          <w:sz w:val="24"/>
          <w:szCs w:val="24"/>
        </w:rPr>
        <w:t>– Поле. И</w:t>
      </w:r>
      <w:r w:rsidR="00B409B1" w:rsidRPr="0096057A">
        <w:rPr>
          <w:rFonts w:ascii="Times New Roman" w:eastAsia="Times New Roman" w:hAnsi="Times New Roman" w:cs="Times New Roman"/>
          <w:sz w:val="24"/>
          <w:szCs w:val="24"/>
        </w:rPr>
        <w:t xml:space="preserve"> возжигаясь 16-ю Синтезами, 16-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ю Начал Творения Изначально Вышестоящего Отца Метагалактики</w:t>
      </w:r>
      <w:r w:rsidR="00B409B1" w:rsidRPr="009605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 мы</w:t>
      </w:r>
      <w:r w:rsidR="00350751"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 стяжаем П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>рямой Творящий Син</w:t>
      </w:r>
      <w:r w:rsidR="00350751" w:rsidRPr="0096057A">
        <w:rPr>
          <w:rFonts w:ascii="Times New Roman" w:eastAsia="Times New Roman" w:hAnsi="Times New Roman" w:cs="Times New Roman"/>
          <w:b/>
          <w:sz w:val="24"/>
          <w:szCs w:val="24"/>
        </w:rPr>
        <w:t>тез Отца нам, в явлении Процессов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 Творения Синтезом </w:t>
      </w:r>
      <w:r w:rsidR="00350751" w:rsidRPr="0096057A">
        <w:rPr>
          <w:rFonts w:ascii="Times New Roman" w:eastAsia="Times New Roman" w:hAnsi="Times New Roman" w:cs="Times New Roman"/>
          <w:b/>
          <w:sz w:val="24"/>
          <w:szCs w:val="24"/>
        </w:rPr>
        <w:t>16-и Начал</w:t>
      </w:r>
      <w:r w:rsidR="00B409B1"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 и не менее того.</w:t>
      </w:r>
    </w:p>
    <w:p w:rsidR="00B409B1" w:rsidRPr="0096057A" w:rsidRDefault="00580B98" w:rsidP="0096057A">
      <w:pPr>
        <w:pStyle w:val="a3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57A">
        <w:rPr>
          <w:rFonts w:ascii="Times New Roman" w:eastAsia="Times New Roman" w:hAnsi="Times New Roman" w:cs="Times New Roman"/>
          <w:sz w:val="24"/>
          <w:szCs w:val="24"/>
        </w:rPr>
        <w:tab/>
        <w:t xml:space="preserve">В любом элементе Творения все 16 Начал должны присутствовать, к этому нужно стремиться. И синтезируясь с Изначально Вышестоящим Отцом Метагалактики, </w:t>
      </w:r>
      <w:r w:rsidR="00B409B1" w:rsidRPr="0096057A">
        <w:rPr>
          <w:rFonts w:ascii="Times New Roman" w:eastAsia="Times New Roman" w:hAnsi="Times New Roman" w:cs="Times New Roman"/>
          <w:b/>
          <w:sz w:val="24"/>
          <w:szCs w:val="24"/>
        </w:rPr>
        <w:t>стяжаем Творение в нас какого-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>то элемента или качества внутреннего</w:t>
      </w:r>
      <w:r w:rsidR="00B409B1" w:rsidRPr="0096057A">
        <w:rPr>
          <w:rFonts w:ascii="Times New Roman" w:eastAsia="Times New Roman" w:hAnsi="Times New Roman" w:cs="Times New Roman"/>
          <w:b/>
          <w:sz w:val="24"/>
          <w:szCs w:val="24"/>
        </w:rPr>
        <w:t>, или свойства.</w:t>
      </w:r>
    </w:p>
    <w:p w:rsidR="00FD5447" w:rsidRPr="0096057A" w:rsidRDefault="00350751" w:rsidP="0096057A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6057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409B1" w:rsidRPr="0096057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>всеми 16-ю Началами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вот так - сверху вниз, в их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 xml:space="preserve"> вза</w:t>
      </w:r>
      <w:r w:rsidR="00B409B1" w:rsidRPr="0096057A">
        <w:rPr>
          <w:rFonts w:ascii="Times New Roman" w:eastAsia="Times New Roman" w:hAnsi="Times New Roman" w:cs="Times New Roman"/>
          <w:sz w:val="24"/>
          <w:szCs w:val="24"/>
        </w:rPr>
        <w:t>имосвязи, в цельности всех 16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 xml:space="preserve"> Начал, и фактически </w:t>
      </w:r>
      <w:r w:rsidR="00B409B1" w:rsidRPr="0096057A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>, у нас усваивается до мате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риализации качество или свойство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 xml:space="preserve">, при условии, что мы в этом </w:t>
      </w:r>
      <w:r w:rsidR="00B409B1" w:rsidRPr="0096057A">
        <w:rPr>
          <w:rFonts w:ascii="Times New Roman" w:eastAsia="Times New Roman" w:hAnsi="Times New Roman" w:cs="Times New Roman"/>
          <w:sz w:val="24"/>
          <w:szCs w:val="24"/>
        </w:rPr>
        <w:t>участвуем. И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 xml:space="preserve"> мы 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>стяжаем Э</w:t>
      </w:r>
      <w:r w:rsidR="00580B98"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талонный Синтез Начал в явлении 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>любого А</w:t>
      </w:r>
      <w:r w:rsidR="00580B98" w:rsidRPr="0096057A">
        <w:rPr>
          <w:rFonts w:ascii="Times New Roman" w:eastAsia="Times New Roman" w:hAnsi="Times New Roman" w:cs="Times New Roman"/>
          <w:b/>
          <w:sz w:val="24"/>
          <w:szCs w:val="24"/>
        </w:rPr>
        <w:t>кта Творения каждому из нас и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синтезу нас.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409B1" w:rsidRPr="0096057A">
        <w:rPr>
          <w:rFonts w:ascii="Times New Roman" w:eastAsia="Times New Roman" w:hAnsi="Times New Roman" w:cs="Times New Roman"/>
          <w:sz w:val="24"/>
          <w:szCs w:val="24"/>
        </w:rPr>
        <w:t>е сами уже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09B1" w:rsidRPr="0096057A">
        <w:rPr>
          <w:rFonts w:ascii="Times New Roman" w:eastAsia="Times New Roman" w:hAnsi="Times New Roman" w:cs="Times New Roman"/>
          <w:sz w:val="24"/>
          <w:szCs w:val="24"/>
        </w:rPr>
        <w:t xml:space="preserve"> Начала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>, а их связочку между собою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lastRenderedPageBreak/>
        <w:t>как и есть Акт и П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>роцесс Творения.</w:t>
      </w:r>
      <w:r w:rsidR="00FD5447" w:rsidRPr="00960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D5447" w:rsidRPr="0096057A">
        <w:rPr>
          <w:rFonts w:ascii="Times New Roman" w:eastAsia="Times New Roman" w:hAnsi="Times New Roman" w:cs="Times New Roman"/>
          <w:sz w:val="24"/>
          <w:szCs w:val="24"/>
        </w:rPr>
        <w:t xml:space="preserve"> преобр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ажаемся Синтезом Начал Человека-</w:t>
      </w:r>
      <w:r w:rsidR="00FD5447" w:rsidRPr="0096057A">
        <w:rPr>
          <w:rFonts w:ascii="Times New Roman" w:eastAsia="Times New Roman" w:hAnsi="Times New Roman" w:cs="Times New Roman"/>
          <w:sz w:val="24"/>
          <w:szCs w:val="24"/>
        </w:rPr>
        <w:t>Сотворца с Отцом в явлении Ч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>еловека Метагалакти</w:t>
      </w:r>
      <w:r w:rsidR="00FD5447" w:rsidRPr="0096057A">
        <w:rPr>
          <w:rFonts w:ascii="Times New Roman" w:eastAsia="Times New Roman" w:hAnsi="Times New Roman" w:cs="Times New Roman"/>
          <w:sz w:val="24"/>
          <w:szCs w:val="24"/>
        </w:rPr>
        <w:t>ки, в явлении любого мгновения Жизни Человека Метагалактики Отцом.</w:t>
      </w:r>
    </w:p>
    <w:p w:rsidR="00FD5447" w:rsidRPr="0096057A" w:rsidRDefault="00580B98" w:rsidP="0096057A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6057A">
        <w:rPr>
          <w:rFonts w:ascii="Times New Roman" w:eastAsia="Times New Roman" w:hAnsi="Times New Roman" w:cs="Times New Roman"/>
          <w:sz w:val="24"/>
          <w:szCs w:val="24"/>
        </w:rPr>
        <w:t>И увидьте</w:t>
      </w:r>
      <w:r w:rsidR="00FD5447" w:rsidRPr="009605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что то,</w:t>
      </w:r>
      <w:r w:rsidR="00FD5447" w:rsidRPr="00960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что мы сейчас разобрали, должно стать элементарным процессом жизни, а не чудом</w:t>
      </w:r>
      <w:r w:rsidR="00350751" w:rsidRPr="0096057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великим достижением, но по мере примен</w:t>
      </w:r>
      <w:r w:rsidR="00FD5447" w:rsidRPr="0096057A">
        <w:rPr>
          <w:rFonts w:ascii="Times New Roman" w:eastAsia="Times New Roman" w:hAnsi="Times New Roman" w:cs="Times New Roman"/>
          <w:sz w:val="24"/>
          <w:szCs w:val="24"/>
        </w:rPr>
        <w:t xml:space="preserve">ения, по мере наших тренировок.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Итак</w:t>
      </w:r>
      <w:r w:rsidR="00FD5447" w:rsidRPr="009605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</w:t>
      </w:r>
      <w:r w:rsidR="00350751" w:rsidRPr="0096057A">
        <w:rPr>
          <w:rFonts w:ascii="Times New Roman" w:eastAsia="Times New Roman" w:hAnsi="Times New Roman" w:cs="Times New Roman"/>
          <w:b/>
          <w:sz w:val="24"/>
          <w:szCs w:val="24"/>
        </w:rPr>
        <w:t>- это базовые возможности Ч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>еловека Метагалактики.</w:t>
      </w:r>
    </w:p>
    <w:p w:rsidR="00322687" w:rsidRPr="0096057A" w:rsidRDefault="00580B98" w:rsidP="0096057A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6057A">
        <w:rPr>
          <w:rFonts w:ascii="Times New Roman" w:eastAsia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350751" w:rsidRPr="009605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 мы 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>просим утвердить стяжённые воз</w:t>
      </w:r>
      <w:r w:rsidR="00224EA7" w:rsidRPr="0096057A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>ож</w:t>
      </w:r>
      <w:r w:rsidR="00322687" w:rsidRPr="0096057A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96057A">
        <w:rPr>
          <w:rFonts w:ascii="Times New Roman" w:eastAsia="Times New Roman" w:hAnsi="Times New Roman" w:cs="Times New Roman"/>
          <w:b/>
          <w:sz w:val="24"/>
          <w:szCs w:val="24"/>
        </w:rPr>
        <w:t>ости его Синтезом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, принимаем в хум Синтез</w:t>
      </w:r>
      <w:r w:rsidR="00322687" w:rsidRPr="009605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 впечатывающий эти возможности всем стяжённым,</w:t>
      </w:r>
      <w:r w:rsidR="00322687" w:rsidRPr="00960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EA7" w:rsidRPr="0096057A">
        <w:rPr>
          <w:rFonts w:ascii="Times New Roman" w:eastAsia="Times New Roman" w:hAnsi="Times New Roman" w:cs="Times New Roman"/>
          <w:sz w:val="24"/>
          <w:szCs w:val="24"/>
        </w:rPr>
        <w:t>преображающий нас. Вот эта П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ечать Отца разворачивается по всем телам, в каждую клеточку,</w:t>
      </w:r>
      <w:r w:rsidR="00322687" w:rsidRPr="0096057A">
        <w:rPr>
          <w:rFonts w:ascii="Times New Roman" w:eastAsia="Times New Roman" w:hAnsi="Times New Roman" w:cs="Times New Roman"/>
          <w:sz w:val="24"/>
          <w:szCs w:val="24"/>
        </w:rPr>
        <w:t xml:space="preserve"> в каждое ядро, огнеобраз.</w:t>
      </w:r>
    </w:p>
    <w:p w:rsidR="00322687" w:rsidRPr="0096057A" w:rsidRDefault="00224EA7" w:rsidP="0096057A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6057A">
        <w:rPr>
          <w:rFonts w:ascii="Times New Roman" w:eastAsia="Times New Roman" w:hAnsi="Times New Roman" w:cs="Times New Roman"/>
          <w:sz w:val="24"/>
          <w:szCs w:val="24"/>
        </w:rPr>
        <w:t>Проникаемся утверждением Отца: «Я таков, я С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>отворец с О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тцом, я начинаю расти в такого Ч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>еловека, всё моё естество пер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естраивается на новые Принципы Ж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>изни Отцом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 xml:space="preserve"> в явлении его Огнём физически, Огнём и результ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атом применения Огня физически». А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 xml:space="preserve"> результаты пр</w:t>
      </w:r>
      <w:r w:rsidR="00322687" w:rsidRPr="0096057A">
        <w:rPr>
          <w:rFonts w:ascii="Times New Roman" w:eastAsia="Times New Roman" w:hAnsi="Times New Roman" w:cs="Times New Roman"/>
          <w:sz w:val="24"/>
          <w:szCs w:val="24"/>
        </w:rPr>
        <w:t>именен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ия Огня и Ж</w:t>
      </w:r>
      <w:r w:rsidR="00322687" w:rsidRPr="0096057A">
        <w:rPr>
          <w:rFonts w:ascii="Times New Roman" w:eastAsia="Times New Roman" w:hAnsi="Times New Roman" w:cs="Times New Roman"/>
          <w:sz w:val="24"/>
          <w:szCs w:val="24"/>
        </w:rPr>
        <w:t xml:space="preserve">изни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2687" w:rsidRPr="0096057A">
        <w:rPr>
          <w:rFonts w:ascii="Times New Roman" w:eastAsia="Times New Roman" w:hAnsi="Times New Roman" w:cs="Times New Roman"/>
          <w:sz w:val="24"/>
          <w:szCs w:val="24"/>
        </w:rPr>
        <w:t xml:space="preserve">это 16 Начал, 16 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>Частностей</w:t>
      </w:r>
      <w:r w:rsidR="00322687" w:rsidRPr="009605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 xml:space="preserve"> которые мы стяжали в первой пра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ктике, от условий и Я Е</w:t>
      </w:r>
      <w:r w:rsidR="00322687" w:rsidRPr="0096057A">
        <w:rPr>
          <w:rFonts w:ascii="Times New Roman" w:eastAsia="Times New Roman" w:hAnsi="Times New Roman" w:cs="Times New Roman"/>
          <w:sz w:val="24"/>
          <w:szCs w:val="24"/>
        </w:rPr>
        <w:t xml:space="preserve">смь до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движений и ощущений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057A" w:rsidRPr="0096057A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 xml:space="preserve">только в очень разных вариантах,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80B98" w:rsidRPr="0096057A">
        <w:rPr>
          <w:rFonts w:ascii="Times New Roman" w:eastAsia="Times New Roman" w:hAnsi="Times New Roman" w:cs="Times New Roman"/>
          <w:sz w:val="24"/>
          <w:szCs w:val="24"/>
        </w:rPr>
        <w:t>сознаём это.</w:t>
      </w:r>
    </w:p>
    <w:p w:rsidR="00CA68C8" w:rsidRPr="0096057A" w:rsidRDefault="00580B98" w:rsidP="0096057A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6057A">
        <w:rPr>
          <w:rFonts w:ascii="Times New Roman" w:eastAsia="Times New Roman" w:hAnsi="Times New Roman" w:cs="Times New Roman"/>
          <w:sz w:val="24"/>
          <w:szCs w:val="24"/>
        </w:rPr>
        <w:t>И проникаясь всем стяжённым, мы эманируем всё стяжённ</w:t>
      </w:r>
      <w:r w:rsidR="00224EA7" w:rsidRPr="0096057A">
        <w:rPr>
          <w:rFonts w:ascii="Times New Roman" w:eastAsia="Times New Roman" w:hAnsi="Times New Roman" w:cs="Times New Roman"/>
          <w:sz w:val="24"/>
          <w:szCs w:val="24"/>
        </w:rPr>
        <w:t>ое и воз</w:t>
      </w:r>
      <w:r w:rsidR="00CA68C8" w:rsidRPr="0096057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24EA7" w:rsidRPr="0096057A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A68C8" w:rsidRPr="0096057A">
        <w:rPr>
          <w:rFonts w:ascii="Times New Roman" w:eastAsia="Times New Roman" w:hAnsi="Times New Roman" w:cs="Times New Roman"/>
          <w:sz w:val="24"/>
          <w:szCs w:val="24"/>
        </w:rPr>
        <w:t>жённое в практи</w:t>
      </w:r>
      <w:r w:rsidR="00224EA7" w:rsidRPr="0096057A">
        <w:rPr>
          <w:rFonts w:ascii="Times New Roman" w:eastAsia="Times New Roman" w:hAnsi="Times New Roman" w:cs="Times New Roman"/>
          <w:sz w:val="24"/>
          <w:szCs w:val="24"/>
        </w:rPr>
        <w:t>ке, как новые возможности Ч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еловека в Изначально Вышестоящий Дом Изначально </w:t>
      </w:r>
      <w:r w:rsidR="00CA68C8" w:rsidRPr="0096057A">
        <w:rPr>
          <w:rFonts w:ascii="Times New Roman" w:eastAsia="Times New Roman" w:hAnsi="Times New Roman" w:cs="Times New Roman"/>
          <w:sz w:val="24"/>
          <w:szCs w:val="24"/>
        </w:rPr>
        <w:t>Вышестоящего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8C8" w:rsidRPr="0096057A">
        <w:rPr>
          <w:rFonts w:ascii="Times New Roman" w:eastAsia="Times New Roman" w:hAnsi="Times New Roman" w:cs="Times New Roman"/>
          <w:sz w:val="24"/>
          <w:szCs w:val="24"/>
        </w:rPr>
        <w:t xml:space="preserve">Отца, в ИВДИВО Ставрополь, и в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другие подразделения участников этой пра</w:t>
      </w:r>
      <w:r w:rsidR="0096057A" w:rsidRPr="0096057A">
        <w:rPr>
          <w:rFonts w:ascii="Times New Roman" w:eastAsia="Times New Roman" w:hAnsi="Times New Roman" w:cs="Times New Roman"/>
          <w:sz w:val="24"/>
          <w:szCs w:val="24"/>
        </w:rPr>
        <w:t>ктики, смотря с каких в</w:t>
      </w:r>
      <w:r w:rsidR="00CA68C8" w:rsidRPr="0096057A">
        <w:rPr>
          <w:rFonts w:ascii="Times New Roman" w:eastAsia="Times New Roman" w:hAnsi="Times New Roman" w:cs="Times New Roman"/>
          <w:sz w:val="24"/>
          <w:szCs w:val="24"/>
        </w:rPr>
        <w:t>ы территорий, а также в ИВДИВО каждого.</w:t>
      </w:r>
    </w:p>
    <w:p w:rsidR="003240F1" w:rsidRPr="0096057A" w:rsidRDefault="00580B98" w:rsidP="0096057A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6057A">
        <w:rPr>
          <w:rFonts w:ascii="Times New Roman" w:eastAsia="Times New Roman" w:hAnsi="Times New Roman" w:cs="Times New Roman"/>
          <w:sz w:val="24"/>
          <w:szCs w:val="24"/>
        </w:rPr>
        <w:t>Благодарим Отц</w:t>
      </w:r>
      <w:r w:rsidR="00CA68C8" w:rsidRPr="0096057A">
        <w:rPr>
          <w:rFonts w:ascii="Times New Roman" w:eastAsia="Times New Roman" w:hAnsi="Times New Roman" w:cs="Times New Roman"/>
          <w:sz w:val="24"/>
          <w:szCs w:val="24"/>
        </w:rPr>
        <w:t>а за возможность наш</w:t>
      </w:r>
      <w:r w:rsidR="00224EA7" w:rsidRPr="0096057A">
        <w:rPr>
          <w:rFonts w:ascii="Times New Roman" w:eastAsia="Times New Roman" w:hAnsi="Times New Roman" w:cs="Times New Roman"/>
          <w:sz w:val="24"/>
          <w:szCs w:val="24"/>
        </w:rPr>
        <w:t>его Т</w:t>
      </w:r>
      <w:r w:rsidR="00CA68C8" w:rsidRPr="0096057A">
        <w:rPr>
          <w:rFonts w:ascii="Times New Roman" w:eastAsia="Times New Roman" w:hAnsi="Times New Roman" w:cs="Times New Roman"/>
          <w:sz w:val="24"/>
          <w:szCs w:val="24"/>
        </w:rPr>
        <w:t>ворения,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 вот так</w:t>
      </w:r>
      <w:r w:rsidR="00CA68C8" w:rsidRPr="009605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 благодарим Изначально </w:t>
      </w:r>
      <w:r w:rsidR="00CA68C8" w:rsidRPr="0096057A">
        <w:rPr>
          <w:rFonts w:ascii="Times New Roman" w:eastAsia="Times New Roman" w:hAnsi="Times New Roman" w:cs="Times New Roman"/>
          <w:sz w:val="24"/>
          <w:szCs w:val="24"/>
        </w:rPr>
        <w:t>Вышестоящих Ава</w:t>
      </w:r>
      <w:r w:rsidR="0096057A">
        <w:rPr>
          <w:rFonts w:ascii="Times New Roman" w:eastAsia="Times New Roman" w:hAnsi="Times New Roman" w:cs="Times New Roman"/>
          <w:sz w:val="24"/>
          <w:szCs w:val="24"/>
        </w:rPr>
        <w:t>таров Синтеза Кут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 Хуми и Фаинь.</w:t>
      </w:r>
      <w:r w:rsidR="00CA68C8" w:rsidRPr="00960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Физическим телом</w:t>
      </w:r>
      <w:r w:rsidR="00224EA7" w:rsidRPr="009605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 заполняясь вот </w:t>
      </w:r>
      <w:r w:rsidR="00CA68C8" w:rsidRPr="0096057A">
        <w:rPr>
          <w:rFonts w:ascii="Times New Roman" w:eastAsia="Times New Roman" w:hAnsi="Times New Roman" w:cs="Times New Roman"/>
          <w:sz w:val="24"/>
          <w:szCs w:val="24"/>
        </w:rPr>
        <w:t xml:space="preserve">этими стяжёнными возможностями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и Ог</w:t>
      </w:r>
      <w:r w:rsidR="00CA68C8" w:rsidRPr="0096057A">
        <w:rPr>
          <w:rFonts w:ascii="Times New Roman" w:eastAsia="Times New Roman" w:hAnsi="Times New Roman" w:cs="Times New Roman"/>
          <w:sz w:val="24"/>
          <w:szCs w:val="24"/>
        </w:rPr>
        <w:t>нём, физически эманируем, отдаём на территорию</w:t>
      </w:r>
      <w:r w:rsidR="00224EA7" w:rsidRPr="0096057A">
        <w:rPr>
          <w:rFonts w:ascii="Times New Roman" w:eastAsia="Times New Roman" w:hAnsi="Times New Roman" w:cs="Times New Roman"/>
          <w:sz w:val="24"/>
          <w:szCs w:val="24"/>
        </w:rPr>
        <w:t xml:space="preserve"> всё, что взяли. </w:t>
      </w:r>
      <w:r w:rsidR="00CA68C8" w:rsidRPr="0096057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тдаём </w:t>
      </w:r>
      <w:r w:rsidR="0096057A" w:rsidRPr="0096057A">
        <w:rPr>
          <w:rFonts w:ascii="Times New Roman" w:eastAsia="Times New Roman" w:hAnsi="Times New Roman" w:cs="Times New Roman"/>
          <w:sz w:val="24"/>
          <w:szCs w:val="24"/>
        </w:rPr>
        <w:t xml:space="preserve">– это 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>не лишаемся, а наоборот</w:t>
      </w:r>
      <w:r w:rsidR="00CA68C8" w:rsidRPr="009605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 уже начинаем применяться, записывается глубже при от</w:t>
      </w:r>
      <w:r w:rsidR="00224EA7" w:rsidRPr="0096057A">
        <w:rPr>
          <w:rFonts w:ascii="Times New Roman" w:eastAsia="Times New Roman" w:hAnsi="Times New Roman" w:cs="Times New Roman"/>
          <w:sz w:val="24"/>
          <w:szCs w:val="24"/>
        </w:rPr>
        <w:t>даче опыта. И ещё раз благодаря всех,</w:t>
      </w:r>
      <w:r w:rsidRPr="0096057A">
        <w:rPr>
          <w:rFonts w:ascii="Times New Roman" w:eastAsia="Times New Roman" w:hAnsi="Times New Roman" w:cs="Times New Roman"/>
          <w:sz w:val="24"/>
          <w:szCs w:val="24"/>
        </w:rPr>
        <w:t xml:space="preserve"> выходим из практики.</w:t>
      </w:r>
    </w:p>
    <w:p w:rsidR="00CA68C8" w:rsidRPr="0096057A" w:rsidRDefault="00CA68C8" w:rsidP="0096057A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68C8" w:rsidRPr="0096057A" w:rsidRDefault="00CA68C8" w:rsidP="0096057A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A68C8" w:rsidRPr="0096057A" w:rsidRDefault="00CA68C8" w:rsidP="0096057A">
      <w:pPr>
        <w:pStyle w:val="a3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057A">
        <w:rPr>
          <w:rFonts w:ascii="Times New Roman" w:eastAsia="Times New Roman" w:hAnsi="Times New Roman" w:cs="Times New Roman"/>
          <w:i/>
          <w:sz w:val="24"/>
          <w:szCs w:val="24"/>
        </w:rPr>
        <w:t>Набор: Ипостась двенадцатого Синтеза Мурашева Ирина.</w:t>
      </w:r>
    </w:p>
    <w:p w:rsidR="00CA68C8" w:rsidRPr="0096057A" w:rsidRDefault="0096057A" w:rsidP="0096057A">
      <w:pPr>
        <w:pStyle w:val="a3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057A">
        <w:rPr>
          <w:rFonts w:ascii="Times New Roman" w:eastAsia="Times New Roman" w:hAnsi="Times New Roman" w:cs="Times New Roman"/>
          <w:i/>
          <w:sz w:val="24"/>
          <w:szCs w:val="24"/>
        </w:rPr>
        <w:t>Проверка: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96057A">
        <w:rPr>
          <w:rFonts w:ascii="Times New Roman" w:eastAsia="Times New Roman" w:hAnsi="Times New Roman" w:cs="Times New Roman"/>
          <w:i/>
          <w:sz w:val="24"/>
          <w:szCs w:val="24"/>
        </w:rPr>
        <w:t>Аватар ИВ МАИ ИВО 4022 ИВР, ИВ АС Савва Свята, Ставрополь, Служащий Раиса Пачина</w:t>
      </w:r>
      <w:r w:rsidR="00CA68C8" w:rsidRPr="0096057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</w:p>
    <w:p w:rsidR="00CA68C8" w:rsidRPr="0096057A" w:rsidRDefault="00CA68C8" w:rsidP="0096057A">
      <w:pPr>
        <w:pStyle w:val="a3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sectPr w:rsidR="00CA68C8" w:rsidRPr="0096057A" w:rsidSect="0096057A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F1"/>
    <w:rsid w:val="000613EB"/>
    <w:rsid w:val="00224EA7"/>
    <w:rsid w:val="00322687"/>
    <w:rsid w:val="003240F1"/>
    <w:rsid w:val="00350751"/>
    <w:rsid w:val="00580B98"/>
    <w:rsid w:val="00671BA6"/>
    <w:rsid w:val="0096057A"/>
    <w:rsid w:val="00B409B1"/>
    <w:rsid w:val="00C334E1"/>
    <w:rsid w:val="00CA68C8"/>
    <w:rsid w:val="00F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C15F"/>
  <w15:docId w15:val="{CE826EFB-15FF-49A1-8CDF-B09570DC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Revolution October</dc:creator>
  <cp:lastModifiedBy>Раиса</cp:lastModifiedBy>
  <cp:revision>8</cp:revision>
  <dcterms:created xsi:type="dcterms:W3CDTF">2017-10-10T13:49:00Z</dcterms:created>
  <dcterms:modified xsi:type="dcterms:W3CDTF">2017-10-13T18:27:00Z</dcterms:modified>
</cp:coreProperties>
</file>